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72756" w14:textId="05236DE4" w:rsidR="00031700" w:rsidRPr="003E1653" w:rsidRDefault="00031700" w:rsidP="00031700">
      <w:pPr>
        <w:rPr>
          <w:rFonts w:asciiTheme="majorHAnsi" w:hAnsiTheme="majorHAnsi"/>
          <w:b/>
          <w:sz w:val="32"/>
        </w:rPr>
      </w:pPr>
      <w:bookmarkStart w:id="0" w:name="_GoBack"/>
      <w:bookmarkEnd w:id="0"/>
      <w:r w:rsidRPr="003E1653">
        <w:rPr>
          <w:rFonts w:asciiTheme="majorHAnsi" w:hAnsiTheme="majorHAnsi"/>
          <w:b/>
          <w:sz w:val="32"/>
        </w:rPr>
        <w:t xml:space="preserve">Products &amp; Pricing &gt; </w:t>
      </w:r>
      <w:r w:rsidR="008B2338">
        <w:rPr>
          <w:rFonts w:asciiTheme="majorHAnsi" w:hAnsiTheme="majorHAnsi"/>
          <w:b/>
          <w:sz w:val="32"/>
        </w:rPr>
        <w:t>Employer Profiles</w:t>
      </w:r>
      <w:r>
        <w:rPr>
          <w:rFonts w:asciiTheme="majorHAnsi" w:hAnsiTheme="majorHAnsi"/>
          <w:b/>
          <w:sz w:val="32"/>
        </w:rPr>
        <w:t xml:space="preserve"> &gt; </w:t>
      </w:r>
      <w:r w:rsidR="0066073E">
        <w:rPr>
          <w:rFonts w:asciiTheme="majorHAnsi" w:hAnsiTheme="majorHAnsi"/>
          <w:b/>
          <w:sz w:val="32"/>
        </w:rPr>
        <w:t>Compare</w:t>
      </w:r>
      <w:r w:rsidR="008B2338">
        <w:rPr>
          <w:rFonts w:asciiTheme="majorHAnsi" w:hAnsiTheme="majorHAnsi"/>
          <w:b/>
          <w:sz w:val="32"/>
        </w:rPr>
        <w:t xml:space="preserve"> Page</w:t>
      </w:r>
    </w:p>
    <w:p w14:paraId="29ACDDF8" w14:textId="77777777" w:rsidR="00031700" w:rsidRDefault="00031700" w:rsidP="00031700">
      <w:pPr>
        <w:rPr>
          <w:rFonts w:asciiTheme="majorHAnsi" w:hAnsiTheme="majorHAnsi"/>
        </w:rPr>
      </w:pPr>
    </w:p>
    <w:p w14:paraId="7B6DCC07" w14:textId="77777777" w:rsidR="008B2338" w:rsidRDefault="008B2338" w:rsidP="008B2338">
      <w:pPr>
        <w:rPr>
          <w:rFonts w:asciiTheme="majorHAnsi" w:hAnsiTheme="majorHAnsi"/>
        </w:rPr>
      </w:pPr>
      <w:r>
        <w:rPr>
          <w:rFonts w:asciiTheme="majorHAnsi" w:hAnsiTheme="majorHAnsi"/>
        </w:rPr>
        <w:t>&lt;TOP OF Page in Category Area&gt;</w:t>
      </w:r>
    </w:p>
    <w:p w14:paraId="3E3916FD" w14:textId="77777777" w:rsidR="008B2338" w:rsidRDefault="008B2338" w:rsidP="008B2338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  <w:u w:val="single"/>
        </w:rPr>
        <w:t>Employer Profiles</w:t>
      </w:r>
    </w:p>
    <w:p w14:paraId="2F33B7DC" w14:textId="510A12A8" w:rsidR="008B2338" w:rsidRDefault="008B2338" w:rsidP="008B2338">
      <w:pPr>
        <w:rPr>
          <w:rFonts w:asciiTheme="majorHAnsi" w:hAnsiTheme="majorHAnsi"/>
          <w:b/>
          <w:sz w:val="28"/>
        </w:rPr>
      </w:pPr>
      <w:r w:rsidRPr="00EC008D">
        <w:rPr>
          <w:rFonts w:asciiTheme="majorHAnsi" w:hAnsiTheme="majorHAnsi"/>
          <w:b/>
          <w:sz w:val="28"/>
        </w:rPr>
        <w:t xml:space="preserve">Manage your </w:t>
      </w:r>
      <w:r>
        <w:rPr>
          <w:rFonts w:asciiTheme="majorHAnsi" w:hAnsiTheme="majorHAnsi"/>
          <w:b/>
          <w:sz w:val="28"/>
        </w:rPr>
        <w:t xml:space="preserve">Employer </w:t>
      </w:r>
      <w:r w:rsidRPr="00EC008D">
        <w:rPr>
          <w:rFonts w:asciiTheme="majorHAnsi" w:hAnsiTheme="majorHAnsi"/>
          <w:b/>
          <w:sz w:val="28"/>
        </w:rPr>
        <w:t xml:space="preserve">Brand </w:t>
      </w:r>
      <w:r>
        <w:rPr>
          <w:rFonts w:asciiTheme="majorHAnsi" w:hAnsiTheme="majorHAnsi"/>
          <w:sz w:val="28"/>
        </w:rPr>
        <w:t>with a customized</w:t>
      </w:r>
      <w:r w:rsidRPr="00EC008D">
        <w:rPr>
          <w:rFonts w:asciiTheme="majorHAnsi" w:hAnsiTheme="majorHAnsi"/>
          <w:sz w:val="28"/>
        </w:rPr>
        <w:t xml:space="preserve"> employer profile on Glassdoor</w:t>
      </w:r>
      <w:r w:rsidRPr="00EC008D">
        <w:rPr>
          <w:rFonts w:asciiTheme="majorHAnsi" w:hAnsiTheme="majorHAnsi"/>
          <w:b/>
          <w:sz w:val="28"/>
        </w:rPr>
        <w:t xml:space="preserve"> </w:t>
      </w:r>
    </w:p>
    <w:p w14:paraId="6E21457E" w14:textId="77777777" w:rsidR="008B2338" w:rsidRDefault="008B2338" w:rsidP="008B2338">
      <w:pPr>
        <w:rPr>
          <w:rFonts w:asciiTheme="majorHAnsi" w:hAnsiTheme="majorHAnsi"/>
          <w:b/>
          <w:sz w:val="28"/>
        </w:rPr>
      </w:pPr>
    </w:p>
    <w:p w14:paraId="0D73D30F" w14:textId="77777777" w:rsidR="008B2338" w:rsidRPr="00031700" w:rsidRDefault="008B2338" w:rsidP="008B2338">
      <w:pPr>
        <w:rPr>
          <w:rFonts w:asciiTheme="majorHAnsi" w:hAnsiTheme="majorHAnsi"/>
          <w:b/>
          <w:sz w:val="28"/>
        </w:rPr>
      </w:pPr>
      <w:r w:rsidRPr="00031700">
        <w:rPr>
          <w:rFonts w:asciiTheme="majorHAnsi" w:hAnsiTheme="majorHAnsi"/>
        </w:rPr>
        <w:t>&lt;</w:t>
      </w:r>
      <w:proofErr w:type="gramStart"/>
      <w:r w:rsidRPr="00031700">
        <w:rPr>
          <w:rFonts w:asciiTheme="majorHAnsi" w:hAnsiTheme="majorHAnsi"/>
        </w:rPr>
        <w:t>this</w:t>
      </w:r>
      <w:proofErr w:type="gramEnd"/>
      <w:r w:rsidRPr="00031700">
        <w:rPr>
          <w:rFonts w:asciiTheme="majorHAnsi" w:hAnsiTheme="majorHAnsi"/>
        </w:rPr>
        <w:t xml:space="preserve"> is the primary benefit statement for </w:t>
      </w:r>
      <w:r>
        <w:rPr>
          <w:rFonts w:asciiTheme="majorHAnsi" w:hAnsiTheme="majorHAnsi"/>
        </w:rPr>
        <w:t>Employer Profiles</w:t>
      </w:r>
      <w:r w:rsidRPr="00031700">
        <w:rPr>
          <w:rFonts w:asciiTheme="majorHAnsi" w:hAnsiTheme="majorHAnsi"/>
        </w:rPr>
        <w:t>&gt;</w:t>
      </w:r>
    </w:p>
    <w:p w14:paraId="43EEE0A3" w14:textId="77777777" w:rsidR="00031700" w:rsidRDefault="00031700" w:rsidP="00031700">
      <w:pPr>
        <w:pBdr>
          <w:bottom w:val="single" w:sz="12" w:space="1" w:color="auto"/>
        </w:pBdr>
        <w:rPr>
          <w:rFonts w:asciiTheme="majorHAnsi" w:hAnsiTheme="majorHAnsi"/>
        </w:rPr>
      </w:pPr>
    </w:p>
    <w:p w14:paraId="3E2CA807" w14:textId="77777777" w:rsidR="00031700" w:rsidRDefault="00031700" w:rsidP="00031700">
      <w:pPr>
        <w:rPr>
          <w:rFonts w:asciiTheme="majorHAnsi" w:hAnsiTheme="majorHAnsi"/>
        </w:rPr>
      </w:pP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</w:p>
    <w:p w14:paraId="72F98182" w14:textId="1C9B3DFF" w:rsidR="00031700" w:rsidRDefault="0066073E" w:rsidP="0066073E">
      <w:pPr>
        <w:rPr>
          <w:rFonts w:asciiTheme="majorHAnsi" w:hAnsiTheme="majorHAnsi"/>
        </w:rPr>
      </w:pPr>
      <w:r>
        <w:rPr>
          <w:rFonts w:asciiTheme="majorHAnsi" w:hAnsiTheme="majorHAnsi"/>
          <w:b/>
          <w:sz w:val="28"/>
          <w:u w:val="single"/>
        </w:rPr>
        <w:t>Compare</w:t>
      </w:r>
      <w:r w:rsidR="00031700" w:rsidRPr="003E1653">
        <w:rPr>
          <w:rFonts w:asciiTheme="majorHAnsi" w:hAnsiTheme="majorHAnsi"/>
          <w:sz w:val="28"/>
        </w:rPr>
        <w:t xml:space="preserve"> </w:t>
      </w:r>
    </w:p>
    <w:p w14:paraId="79ED0B22" w14:textId="77777777" w:rsidR="0066073E" w:rsidRDefault="0066073E" w:rsidP="0066073E">
      <w:pPr>
        <w:rPr>
          <w:rFonts w:asciiTheme="majorHAnsi" w:hAnsiTheme="majorHAnsi"/>
        </w:rPr>
      </w:pPr>
    </w:p>
    <w:p w14:paraId="1230CC5F" w14:textId="1105F188" w:rsidR="0066073E" w:rsidRPr="008B2338" w:rsidRDefault="008B2338" w:rsidP="0066073E">
      <w:pPr>
        <w:rPr>
          <w:rFonts w:asciiTheme="majorHAnsi" w:hAnsiTheme="majorHAnsi"/>
        </w:rPr>
      </w:pPr>
      <w:r w:rsidRPr="008B2338">
        <w:rPr>
          <w:rFonts w:asciiTheme="majorHAnsi" w:hAnsiTheme="majorHAnsi"/>
        </w:rPr>
        <w:t xml:space="preserve">Employer Profiles on Glassdoor give you the power to manage your Employer Brand.  Choose our </w:t>
      </w:r>
      <w:r>
        <w:rPr>
          <w:rFonts w:asciiTheme="majorHAnsi" w:hAnsiTheme="majorHAnsi"/>
        </w:rPr>
        <w:t>Enhanced Profile for maximum Employer Branding or our Free Profile to get started with the basics.</w:t>
      </w:r>
    </w:p>
    <w:p w14:paraId="4CD84DF8" w14:textId="77777777" w:rsidR="0066073E" w:rsidRDefault="0066073E" w:rsidP="0066073E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28"/>
        <w:gridCol w:w="2700"/>
        <w:gridCol w:w="2628"/>
      </w:tblGrid>
      <w:tr w:rsidR="00E57A8C" w14:paraId="374BD636" w14:textId="77777777" w:rsidTr="00E57A8C">
        <w:tc>
          <w:tcPr>
            <w:tcW w:w="3528" w:type="dxa"/>
          </w:tcPr>
          <w:p w14:paraId="58F02DE2" w14:textId="77777777" w:rsidR="0066073E" w:rsidRDefault="0066073E" w:rsidP="0066073E">
            <w:pPr>
              <w:rPr>
                <w:rFonts w:asciiTheme="majorHAnsi" w:hAnsiTheme="majorHAnsi"/>
              </w:rPr>
            </w:pPr>
          </w:p>
        </w:tc>
        <w:tc>
          <w:tcPr>
            <w:tcW w:w="2700" w:type="dxa"/>
          </w:tcPr>
          <w:p w14:paraId="111D15AA" w14:textId="385CCAB3" w:rsidR="0066073E" w:rsidRPr="0066073E" w:rsidRDefault="008B2338" w:rsidP="00683E52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Enhanced Profile</w:t>
            </w:r>
          </w:p>
        </w:tc>
        <w:tc>
          <w:tcPr>
            <w:tcW w:w="2628" w:type="dxa"/>
          </w:tcPr>
          <w:p w14:paraId="23D4D714" w14:textId="53AEF13C" w:rsidR="0066073E" w:rsidRPr="0066073E" w:rsidRDefault="008B2338" w:rsidP="00683E52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Free Profile</w:t>
            </w:r>
          </w:p>
        </w:tc>
      </w:tr>
      <w:tr w:rsidR="00E57A8C" w14:paraId="18C38941" w14:textId="77777777" w:rsidTr="00E57A8C">
        <w:tc>
          <w:tcPr>
            <w:tcW w:w="3528" w:type="dxa"/>
          </w:tcPr>
          <w:p w14:paraId="73659514" w14:textId="00BE6A54" w:rsidR="0066073E" w:rsidRPr="0066073E" w:rsidRDefault="0066073E" w:rsidP="0066073E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700" w:type="dxa"/>
          </w:tcPr>
          <w:p w14:paraId="1B151AB3" w14:textId="7129B4DF" w:rsidR="0066073E" w:rsidRPr="00E57A8C" w:rsidRDefault="008B2338" w:rsidP="008B2338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Full Customization &amp; Deep Analytics</w:t>
            </w:r>
          </w:p>
        </w:tc>
        <w:tc>
          <w:tcPr>
            <w:tcW w:w="2628" w:type="dxa"/>
          </w:tcPr>
          <w:p w14:paraId="13AE1760" w14:textId="04E36FE0" w:rsidR="0066073E" w:rsidRPr="00E57A8C" w:rsidRDefault="008B2338" w:rsidP="008B2338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Limited Customization &amp; Basic Analytics</w:t>
            </w:r>
          </w:p>
        </w:tc>
      </w:tr>
      <w:tr w:rsidR="006C3D14" w14:paraId="022B063C" w14:textId="77777777" w:rsidTr="00E57A8C">
        <w:tc>
          <w:tcPr>
            <w:tcW w:w="3528" w:type="dxa"/>
            <w:shd w:val="clear" w:color="auto" w:fill="BFBFBF" w:themeFill="background1" w:themeFillShade="BF"/>
          </w:tcPr>
          <w:p w14:paraId="0C5259FD" w14:textId="6D482DF8" w:rsidR="006C3D14" w:rsidRDefault="006C3D14" w:rsidP="0066073E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Pricing</w:t>
            </w:r>
          </w:p>
        </w:tc>
        <w:tc>
          <w:tcPr>
            <w:tcW w:w="2700" w:type="dxa"/>
            <w:shd w:val="clear" w:color="auto" w:fill="BFBFBF" w:themeFill="background1" w:themeFillShade="BF"/>
          </w:tcPr>
          <w:p w14:paraId="4E52F096" w14:textId="77777777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28" w:type="dxa"/>
            <w:shd w:val="clear" w:color="auto" w:fill="BFBFBF" w:themeFill="background1" w:themeFillShade="BF"/>
          </w:tcPr>
          <w:p w14:paraId="5EE494BD" w14:textId="77777777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</w:p>
        </w:tc>
      </w:tr>
      <w:tr w:rsidR="006C3D14" w14:paraId="0940D738" w14:textId="77777777" w:rsidTr="006C3D14">
        <w:tc>
          <w:tcPr>
            <w:tcW w:w="3528" w:type="dxa"/>
            <w:shd w:val="clear" w:color="auto" w:fill="auto"/>
          </w:tcPr>
          <w:p w14:paraId="034F501B" w14:textId="77777777" w:rsidR="006C3D14" w:rsidRDefault="006C3D14" w:rsidP="0066073E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700" w:type="dxa"/>
            <w:shd w:val="clear" w:color="auto" w:fill="auto"/>
          </w:tcPr>
          <w:p w14:paraId="14C0BD74" w14:textId="7D9E3A00" w:rsidR="006C3D14" w:rsidRDefault="008B2338" w:rsidP="008B2338">
            <w:pPr>
              <w:jc w:val="center"/>
              <w:rPr>
                <w:rFonts w:asciiTheme="majorHAnsi" w:hAnsiTheme="majorHAnsi"/>
              </w:rPr>
            </w:pPr>
            <w:r w:rsidRPr="006C3D14">
              <w:rPr>
                <w:rFonts w:asciiTheme="majorHAnsi" w:hAnsiTheme="majorHAnsi"/>
              </w:rPr>
              <w:t>Starting at $500/</w:t>
            </w:r>
            <w:proofErr w:type="spellStart"/>
            <w:r w:rsidRPr="006C3D14">
              <w:rPr>
                <w:rFonts w:asciiTheme="majorHAnsi" w:hAnsiTheme="majorHAnsi"/>
              </w:rPr>
              <w:t>mo</w:t>
            </w:r>
            <w:proofErr w:type="spellEnd"/>
          </w:p>
        </w:tc>
        <w:tc>
          <w:tcPr>
            <w:tcW w:w="2628" w:type="dxa"/>
            <w:shd w:val="clear" w:color="auto" w:fill="auto"/>
          </w:tcPr>
          <w:p w14:paraId="4130D3F9" w14:textId="70F5936C" w:rsidR="006C3D14" w:rsidRDefault="008B2338" w:rsidP="00683E5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FREE</w:t>
            </w:r>
          </w:p>
        </w:tc>
      </w:tr>
      <w:tr w:rsidR="006C3D14" w14:paraId="5BDDC9AF" w14:textId="77777777" w:rsidTr="006C3D14">
        <w:tc>
          <w:tcPr>
            <w:tcW w:w="3528" w:type="dxa"/>
            <w:shd w:val="clear" w:color="auto" w:fill="auto"/>
          </w:tcPr>
          <w:p w14:paraId="79084361" w14:textId="77777777" w:rsidR="006C3D14" w:rsidRDefault="006C3D14" w:rsidP="0066073E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700" w:type="dxa"/>
            <w:shd w:val="clear" w:color="auto" w:fill="auto"/>
          </w:tcPr>
          <w:p w14:paraId="4D0DC996" w14:textId="2321C058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color w:val="0000FF"/>
                <w:u w:val="single"/>
              </w:rPr>
              <w:t>Contact Sales Now</w:t>
            </w:r>
          </w:p>
        </w:tc>
        <w:tc>
          <w:tcPr>
            <w:tcW w:w="2628" w:type="dxa"/>
            <w:shd w:val="clear" w:color="auto" w:fill="auto"/>
          </w:tcPr>
          <w:p w14:paraId="24FB6852" w14:textId="6CB965F9" w:rsidR="006C3D14" w:rsidRDefault="008B2338" w:rsidP="008B233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color w:val="0000FF"/>
                <w:u w:val="single"/>
              </w:rPr>
              <w:t>Free Account</w:t>
            </w:r>
          </w:p>
        </w:tc>
      </w:tr>
      <w:tr w:rsidR="006C3D14" w14:paraId="515700A4" w14:textId="77777777" w:rsidTr="00E57A8C">
        <w:tc>
          <w:tcPr>
            <w:tcW w:w="3528" w:type="dxa"/>
            <w:shd w:val="clear" w:color="auto" w:fill="BFBFBF" w:themeFill="background1" w:themeFillShade="BF"/>
          </w:tcPr>
          <w:p w14:paraId="31E8E235" w14:textId="7DED89A3" w:rsidR="006C3D14" w:rsidRPr="00683E52" w:rsidRDefault="00816487" w:rsidP="0066073E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Customize Profile</w:t>
            </w:r>
          </w:p>
        </w:tc>
        <w:tc>
          <w:tcPr>
            <w:tcW w:w="2700" w:type="dxa"/>
            <w:shd w:val="clear" w:color="auto" w:fill="BFBFBF" w:themeFill="background1" w:themeFillShade="BF"/>
          </w:tcPr>
          <w:p w14:paraId="4E3AE684" w14:textId="77777777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28" w:type="dxa"/>
            <w:shd w:val="clear" w:color="auto" w:fill="BFBFBF" w:themeFill="background1" w:themeFillShade="BF"/>
          </w:tcPr>
          <w:p w14:paraId="44AA38EF" w14:textId="77777777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</w:p>
        </w:tc>
      </w:tr>
      <w:tr w:rsidR="006C3D14" w14:paraId="052B6DE3" w14:textId="77777777" w:rsidTr="00E57A8C">
        <w:tc>
          <w:tcPr>
            <w:tcW w:w="3528" w:type="dxa"/>
          </w:tcPr>
          <w:p w14:paraId="2075521D" w14:textId="68B9F11A" w:rsidR="006C3D14" w:rsidRPr="00254962" w:rsidRDefault="00D5436E" w:rsidP="00254962">
            <w:pPr>
              <w:rPr>
                <w:rFonts w:asciiTheme="majorHAnsi" w:hAnsiTheme="majorHAnsi"/>
              </w:rPr>
            </w:pPr>
            <w:r w:rsidRPr="00254962">
              <w:rPr>
                <w:rFonts w:asciiTheme="majorHAnsi" w:hAnsiTheme="majorHAnsi"/>
              </w:rPr>
              <w:t xml:space="preserve">Edit </w:t>
            </w:r>
            <w:r w:rsidR="00254962">
              <w:rPr>
                <w:rFonts w:asciiTheme="majorHAnsi" w:hAnsiTheme="majorHAnsi"/>
              </w:rPr>
              <w:t xml:space="preserve">Basic Information, </w:t>
            </w:r>
            <w:r w:rsidRPr="00254962">
              <w:rPr>
                <w:rFonts w:asciiTheme="majorHAnsi" w:hAnsiTheme="majorHAnsi"/>
              </w:rPr>
              <w:t xml:space="preserve">Company Description </w:t>
            </w:r>
            <w:r w:rsidR="00254962">
              <w:rPr>
                <w:rFonts w:asciiTheme="majorHAnsi" w:hAnsiTheme="majorHAnsi"/>
              </w:rPr>
              <w:t xml:space="preserve">&amp; </w:t>
            </w:r>
            <w:r w:rsidRPr="00254962">
              <w:rPr>
                <w:rFonts w:asciiTheme="majorHAnsi" w:hAnsiTheme="majorHAnsi"/>
              </w:rPr>
              <w:t>Mission</w:t>
            </w:r>
          </w:p>
        </w:tc>
        <w:tc>
          <w:tcPr>
            <w:tcW w:w="2700" w:type="dxa"/>
          </w:tcPr>
          <w:p w14:paraId="4FDBF1A9" w14:textId="733DE97B" w:rsidR="006C3D14" w:rsidRDefault="006C3D14" w:rsidP="003650E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43D2B30A" w14:textId="24762679" w:rsidR="006C3D14" w:rsidRDefault="006C3D14" w:rsidP="003650E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3650E0" w14:paraId="0F35820A" w14:textId="77777777" w:rsidTr="00E57A8C">
        <w:tc>
          <w:tcPr>
            <w:tcW w:w="3528" w:type="dxa"/>
          </w:tcPr>
          <w:p w14:paraId="1821573B" w14:textId="7C5BCC4F" w:rsidR="003650E0" w:rsidRDefault="00254962" w:rsidP="003650E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Add a </w:t>
            </w:r>
            <w:r w:rsidR="003650E0">
              <w:rPr>
                <w:rFonts w:asciiTheme="majorHAnsi" w:hAnsiTheme="majorHAnsi"/>
              </w:rPr>
              <w:t xml:space="preserve">‘Why Work for Us’ section </w:t>
            </w:r>
          </w:p>
        </w:tc>
        <w:tc>
          <w:tcPr>
            <w:tcW w:w="2700" w:type="dxa"/>
          </w:tcPr>
          <w:p w14:paraId="521C25C2" w14:textId="57309E7D" w:rsidR="003650E0" w:rsidRDefault="003650E0" w:rsidP="00D5436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1CE16D94" w14:textId="7F3D0643" w:rsidR="003650E0" w:rsidRDefault="003650E0" w:rsidP="00D5436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6C3D14" w14:paraId="01BE3656" w14:textId="77777777" w:rsidTr="00E57A8C">
        <w:tc>
          <w:tcPr>
            <w:tcW w:w="3528" w:type="dxa"/>
          </w:tcPr>
          <w:p w14:paraId="6C1BE946" w14:textId="17DBCB36" w:rsidR="006C3D14" w:rsidRDefault="00D5436E" w:rsidP="0066073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Add Photos &amp; Awards</w:t>
            </w:r>
          </w:p>
        </w:tc>
        <w:tc>
          <w:tcPr>
            <w:tcW w:w="2700" w:type="dxa"/>
          </w:tcPr>
          <w:p w14:paraId="05D11FB7" w14:textId="0296B55C" w:rsidR="006C3D14" w:rsidRDefault="006C3D14" w:rsidP="00D5436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42BA5791" w14:textId="6AB838CD" w:rsidR="006C3D14" w:rsidRDefault="006C3D14" w:rsidP="00D5436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3650E0" w14:paraId="00AE66AF" w14:textId="77777777" w:rsidTr="00E57A8C">
        <w:tc>
          <w:tcPr>
            <w:tcW w:w="3528" w:type="dxa"/>
          </w:tcPr>
          <w:p w14:paraId="39A21346" w14:textId="7309EA81" w:rsidR="003650E0" w:rsidRDefault="003650E0" w:rsidP="003650E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Add a large Cover Photo </w:t>
            </w:r>
          </w:p>
        </w:tc>
        <w:tc>
          <w:tcPr>
            <w:tcW w:w="2700" w:type="dxa"/>
          </w:tcPr>
          <w:p w14:paraId="19CA4610" w14:textId="0955A777" w:rsidR="003650E0" w:rsidRDefault="003650E0" w:rsidP="00D5436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7FEEA149" w14:textId="7D52F4C8" w:rsidR="003650E0" w:rsidRDefault="003650E0" w:rsidP="00D5436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3650E0" w14:paraId="11630C52" w14:textId="77777777" w:rsidTr="00E57A8C">
        <w:tc>
          <w:tcPr>
            <w:tcW w:w="3528" w:type="dxa"/>
          </w:tcPr>
          <w:p w14:paraId="2BA05926" w14:textId="71F7FC4F" w:rsidR="003650E0" w:rsidRDefault="003650E0" w:rsidP="0066073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Rearrange Photos</w:t>
            </w:r>
          </w:p>
        </w:tc>
        <w:tc>
          <w:tcPr>
            <w:tcW w:w="2700" w:type="dxa"/>
          </w:tcPr>
          <w:p w14:paraId="4188C49F" w14:textId="51976034" w:rsidR="003650E0" w:rsidRDefault="003650E0" w:rsidP="00D5436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36EBDBFB" w14:textId="37528E52" w:rsidR="003650E0" w:rsidRDefault="003650E0" w:rsidP="00D5436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3650E0" w14:paraId="70104370" w14:textId="77777777" w:rsidTr="00E57A8C">
        <w:tc>
          <w:tcPr>
            <w:tcW w:w="3528" w:type="dxa"/>
          </w:tcPr>
          <w:p w14:paraId="2A1F4E98" w14:textId="752ABB0C" w:rsidR="003650E0" w:rsidRDefault="003650E0" w:rsidP="0066073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Feature up to 5 Awards</w:t>
            </w:r>
          </w:p>
        </w:tc>
        <w:tc>
          <w:tcPr>
            <w:tcW w:w="2700" w:type="dxa"/>
          </w:tcPr>
          <w:p w14:paraId="0E16E4B4" w14:textId="0356C4B5" w:rsidR="003650E0" w:rsidRDefault="003650E0" w:rsidP="00D5436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1F508BCF" w14:textId="32C50548" w:rsidR="003650E0" w:rsidRDefault="003650E0" w:rsidP="00D5436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3650E0" w14:paraId="68F6716E" w14:textId="77777777" w:rsidTr="00E57A8C">
        <w:tc>
          <w:tcPr>
            <w:tcW w:w="3528" w:type="dxa"/>
          </w:tcPr>
          <w:p w14:paraId="2702DCC3" w14:textId="4D9BED6F" w:rsidR="003650E0" w:rsidRDefault="003650E0" w:rsidP="0066073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Add Videos</w:t>
            </w:r>
          </w:p>
        </w:tc>
        <w:tc>
          <w:tcPr>
            <w:tcW w:w="2700" w:type="dxa"/>
          </w:tcPr>
          <w:p w14:paraId="33DBE4AE" w14:textId="2761F3C6" w:rsidR="003650E0" w:rsidRDefault="003650E0" w:rsidP="00D5436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15E0B7C3" w14:textId="73D1AB0C" w:rsidR="003650E0" w:rsidRDefault="003650E0" w:rsidP="00D5436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3650E0" w14:paraId="3A1926F3" w14:textId="77777777" w:rsidTr="00E57A8C">
        <w:tc>
          <w:tcPr>
            <w:tcW w:w="3528" w:type="dxa"/>
          </w:tcPr>
          <w:p w14:paraId="1E81D1B8" w14:textId="0CD84AC8" w:rsidR="003650E0" w:rsidRDefault="00254962" w:rsidP="0066073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Integrate Social Media Feeds such as Facebook and Twitter</w:t>
            </w:r>
          </w:p>
        </w:tc>
        <w:tc>
          <w:tcPr>
            <w:tcW w:w="2700" w:type="dxa"/>
          </w:tcPr>
          <w:p w14:paraId="75573F3B" w14:textId="60B99F70" w:rsidR="003650E0" w:rsidRDefault="00254962" w:rsidP="00D5436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2F21ADE6" w14:textId="4C268226" w:rsidR="003650E0" w:rsidRDefault="00254962" w:rsidP="00D5436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6C3D14" w14:paraId="151B8F5A" w14:textId="77777777" w:rsidTr="00E57A8C">
        <w:tc>
          <w:tcPr>
            <w:tcW w:w="3528" w:type="dxa"/>
            <w:shd w:val="clear" w:color="auto" w:fill="BFBFBF" w:themeFill="background1" w:themeFillShade="BF"/>
          </w:tcPr>
          <w:p w14:paraId="1E8C8988" w14:textId="4ACB4694" w:rsidR="006C3D14" w:rsidRPr="00E57A8C" w:rsidRDefault="00816487" w:rsidP="0066073E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Advertise Your Jobs</w:t>
            </w:r>
          </w:p>
        </w:tc>
        <w:tc>
          <w:tcPr>
            <w:tcW w:w="2700" w:type="dxa"/>
            <w:shd w:val="clear" w:color="auto" w:fill="BFBFBF" w:themeFill="background1" w:themeFillShade="BF"/>
          </w:tcPr>
          <w:p w14:paraId="1084F289" w14:textId="7777777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28" w:type="dxa"/>
            <w:shd w:val="clear" w:color="auto" w:fill="BFBFBF" w:themeFill="background1" w:themeFillShade="BF"/>
          </w:tcPr>
          <w:p w14:paraId="57593A39" w14:textId="7777777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</w:tc>
      </w:tr>
      <w:tr w:rsidR="006C3D14" w14:paraId="02D91C37" w14:textId="77777777" w:rsidTr="00E57A8C">
        <w:tc>
          <w:tcPr>
            <w:tcW w:w="3528" w:type="dxa"/>
          </w:tcPr>
          <w:p w14:paraId="793740DA" w14:textId="3BC1B4C2" w:rsidR="006C3D14" w:rsidRPr="00164D76" w:rsidRDefault="00164D76" w:rsidP="0025496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Feature your open positions</w:t>
            </w:r>
            <w:r w:rsidR="009742EA">
              <w:rPr>
                <w:rFonts w:asciiTheme="majorHAnsi" w:hAnsiTheme="majorHAnsi"/>
              </w:rPr>
              <w:t xml:space="preserve"> on your profile</w:t>
            </w:r>
          </w:p>
        </w:tc>
        <w:tc>
          <w:tcPr>
            <w:tcW w:w="2700" w:type="dxa"/>
          </w:tcPr>
          <w:p w14:paraId="57BFF391" w14:textId="2910938C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79EFE2B4" w14:textId="3742ED5B" w:rsidR="006C3D14" w:rsidRDefault="00164D76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6C3D14" w14:paraId="4DBB4DEE" w14:textId="77777777" w:rsidTr="00E57A8C">
        <w:tc>
          <w:tcPr>
            <w:tcW w:w="3528" w:type="dxa"/>
          </w:tcPr>
          <w:p w14:paraId="5E1C112B" w14:textId="11F30ECE" w:rsidR="006C3D14" w:rsidRPr="00164D76" w:rsidRDefault="00164D76" w:rsidP="0025496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Eliminate c</w:t>
            </w:r>
            <w:r w:rsidRPr="00164D76">
              <w:rPr>
                <w:rFonts w:asciiTheme="majorHAnsi" w:hAnsiTheme="majorHAnsi"/>
              </w:rPr>
              <w:t>ompetitor job ads from showing on your profile</w:t>
            </w:r>
          </w:p>
        </w:tc>
        <w:tc>
          <w:tcPr>
            <w:tcW w:w="2700" w:type="dxa"/>
          </w:tcPr>
          <w:p w14:paraId="75CB7862" w14:textId="004F2751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19D64FAD" w14:textId="77A40CEA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6C3D14" w14:paraId="75D66C9F" w14:textId="77777777" w:rsidTr="00D5436E">
        <w:tc>
          <w:tcPr>
            <w:tcW w:w="3528" w:type="dxa"/>
            <w:shd w:val="clear" w:color="auto" w:fill="BFBFBF" w:themeFill="background1" w:themeFillShade="BF"/>
          </w:tcPr>
          <w:p w14:paraId="497BEB3D" w14:textId="3C39E8B1" w:rsidR="006C3D14" w:rsidRPr="00D5436E" w:rsidRDefault="00953CA7" w:rsidP="00953CA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Manage and </w:t>
            </w:r>
            <w:r w:rsidR="00D5436E" w:rsidRPr="00D5436E">
              <w:rPr>
                <w:rFonts w:asciiTheme="majorHAnsi" w:hAnsiTheme="majorHAnsi"/>
                <w:b/>
              </w:rPr>
              <w:t xml:space="preserve">Track </w:t>
            </w:r>
            <w:r w:rsidR="00D5436E">
              <w:rPr>
                <w:rFonts w:asciiTheme="majorHAnsi" w:hAnsiTheme="majorHAnsi"/>
                <w:b/>
              </w:rPr>
              <w:t xml:space="preserve">Your </w:t>
            </w:r>
            <w:r w:rsidR="00D5436E" w:rsidRPr="00D5436E">
              <w:rPr>
                <w:rFonts w:asciiTheme="majorHAnsi" w:hAnsiTheme="majorHAnsi"/>
                <w:b/>
              </w:rPr>
              <w:t>Awareness  &amp; Reputation</w:t>
            </w:r>
          </w:p>
        </w:tc>
        <w:tc>
          <w:tcPr>
            <w:tcW w:w="2700" w:type="dxa"/>
            <w:shd w:val="clear" w:color="auto" w:fill="BFBFBF" w:themeFill="background1" w:themeFillShade="BF"/>
          </w:tcPr>
          <w:p w14:paraId="31FC6099" w14:textId="60248E40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28" w:type="dxa"/>
            <w:shd w:val="clear" w:color="auto" w:fill="BFBFBF" w:themeFill="background1" w:themeFillShade="BF"/>
          </w:tcPr>
          <w:p w14:paraId="3A129477" w14:textId="757209A2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</w:tc>
      </w:tr>
      <w:tr w:rsidR="006C3D14" w14:paraId="4B32C213" w14:textId="77777777" w:rsidTr="00E57A8C">
        <w:tc>
          <w:tcPr>
            <w:tcW w:w="3528" w:type="dxa"/>
          </w:tcPr>
          <w:p w14:paraId="69C6C3B2" w14:textId="2EC7134D" w:rsidR="006C3D14" w:rsidRPr="00053A00" w:rsidRDefault="00953CA7" w:rsidP="0066073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Access to read all reviews</w:t>
            </w:r>
          </w:p>
        </w:tc>
        <w:tc>
          <w:tcPr>
            <w:tcW w:w="2700" w:type="dxa"/>
          </w:tcPr>
          <w:p w14:paraId="094E6CA4" w14:textId="76F20C9A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20AA956A" w14:textId="6F2C039B" w:rsidR="006C3D14" w:rsidRDefault="00953CA7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6C3D14" w14:paraId="61A1399A" w14:textId="77777777" w:rsidTr="00E57A8C">
        <w:tc>
          <w:tcPr>
            <w:tcW w:w="3528" w:type="dxa"/>
          </w:tcPr>
          <w:p w14:paraId="030B95E6" w14:textId="263C3A54" w:rsidR="006C3D14" w:rsidRPr="00053A00" w:rsidRDefault="00953CA7" w:rsidP="0066073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Respond to reviews</w:t>
            </w:r>
          </w:p>
        </w:tc>
        <w:tc>
          <w:tcPr>
            <w:tcW w:w="2700" w:type="dxa"/>
          </w:tcPr>
          <w:p w14:paraId="6E82443C" w14:textId="0E2B4DB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1680AE08" w14:textId="2E5129DB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6C3D14" w14:paraId="09B0A2DE" w14:textId="77777777" w:rsidTr="00E57A8C">
        <w:tc>
          <w:tcPr>
            <w:tcW w:w="3528" w:type="dxa"/>
          </w:tcPr>
          <w:p w14:paraId="5D1CA5A8" w14:textId="43A84521" w:rsidR="006C3D14" w:rsidRPr="00053A00" w:rsidRDefault="00953CA7" w:rsidP="0066073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Flag inappropriate content</w:t>
            </w:r>
          </w:p>
        </w:tc>
        <w:tc>
          <w:tcPr>
            <w:tcW w:w="2700" w:type="dxa"/>
          </w:tcPr>
          <w:p w14:paraId="2F0C0655" w14:textId="323EAA14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7B5BBEB8" w14:textId="290F7DF6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953CA7" w14:paraId="77E559DF" w14:textId="77777777" w:rsidTr="00E57A8C">
        <w:tc>
          <w:tcPr>
            <w:tcW w:w="3528" w:type="dxa"/>
          </w:tcPr>
          <w:p w14:paraId="586D0CF5" w14:textId="6F1E7F9F" w:rsidR="00953CA7" w:rsidRDefault="00953CA7" w:rsidP="00953CA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Track your </w:t>
            </w:r>
            <w:r w:rsidR="00A96C60">
              <w:rPr>
                <w:rFonts w:asciiTheme="majorHAnsi" w:hAnsiTheme="majorHAnsi"/>
              </w:rPr>
              <w:t xml:space="preserve">Awareness through </w:t>
            </w:r>
            <w:r>
              <w:rPr>
                <w:rFonts w:asciiTheme="majorHAnsi" w:hAnsiTheme="majorHAnsi"/>
              </w:rPr>
              <w:t>profile page views</w:t>
            </w:r>
          </w:p>
        </w:tc>
        <w:tc>
          <w:tcPr>
            <w:tcW w:w="2700" w:type="dxa"/>
          </w:tcPr>
          <w:p w14:paraId="6A96EFFD" w14:textId="1ADBF117" w:rsidR="00953CA7" w:rsidRDefault="00953CA7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3B81A6B6" w14:textId="02BCACC4" w:rsidR="00953CA7" w:rsidRDefault="00953CA7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A96C60" w14:paraId="5E79E94A" w14:textId="77777777" w:rsidTr="00E57A8C">
        <w:tc>
          <w:tcPr>
            <w:tcW w:w="3528" w:type="dxa"/>
          </w:tcPr>
          <w:p w14:paraId="11A3BF6A" w14:textId="29EFE2ED" w:rsidR="00A96C60" w:rsidRDefault="00A96C60" w:rsidP="00953CA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Compare your Awareness to Competitors </w:t>
            </w:r>
          </w:p>
        </w:tc>
        <w:tc>
          <w:tcPr>
            <w:tcW w:w="2700" w:type="dxa"/>
          </w:tcPr>
          <w:p w14:paraId="51F30BCA" w14:textId="41A4A366" w:rsidR="00A96C60" w:rsidRDefault="00A96C60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74182CC1" w14:textId="4A5676D0" w:rsidR="00A96C60" w:rsidRDefault="00A96C60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953CA7" w14:paraId="5A7F7E52" w14:textId="77777777" w:rsidTr="00E57A8C">
        <w:tc>
          <w:tcPr>
            <w:tcW w:w="3528" w:type="dxa"/>
          </w:tcPr>
          <w:p w14:paraId="113F2AC4" w14:textId="70045526" w:rsidR="00953CA7" w:rsidRDefault="00953CA7" w:rsidP="00953CA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Track overall company rating</w:t>
            </w:r>
          </w:p>
        </w:tc>
        <w:tc>
          <w:tcPr>
            <w:tcW w:w="2700" w:type="dxa"/>
          </w:tcPr>
          <w:p w14:paraId="3F5856DA" w14:textId="714380F2" w:rsidR="00953CA7" w:rsidRDefault="00953CA7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3B08C522" w14:textId="45B6C4B7" w:rsidR="00953CA7" w:rsidRDefault="00953CA7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953CA7" w14:paraId="0267276D" w14:textId="77777777" w:rsidTr="00E57A8C">
        <w:tc>
          <w:tcPr>
            <w:tcW w:w="3528" w:type="dxa"/>
          </w:tcPr>
          <w:p w14:paraId="380071B8" w14:textId="0FA5839D" w:rsidR="00953CA7" w:rsidRDefault="00953CA7" w:rsidP="00953CA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Track CEO rating</w:t>
            </w:r>
          </w:p>
        </w:tc>
        <w:tc>
          <w:tcPr>
            <w:tcW w:w="2700" w:type="dxa"/>
          </w:tcPr>
          <w:p w14:paraId="04176874" w14:textId="5BB6DD6C" w:rsidR="00953CA7" w:rsidRDefault="00953CA7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110EDDFF" w14:textId="11596BB4" w:rsidR="00953CA7" w:rsidRDefault="00953CA7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953CA7" w14:paraId="2A8F0BD8" w14:textId="77777777" w:rsidTr="00E57A8C">
        <w:tc>
          <w:tcPr>
            <w:tcW w:w="3528" w:type="dxa"/>
          </w:tcPr>
          <w:p w14:paraId="3FB4EF1C" w14:textId="15B5FE09" w:rsidR="00953CA7" w:rsidRDefault="008553CB" w:rsidP="00953CA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Measure how your Employer Brand stacks up against competitors on 7 key attributes</w:t>
            </w:r>
          </w:p>
        </w:tc>
        <w:tc>
          <w:tcPr>
            <w:tcW w:w="2700" w:type="dxa"/>
          </w:tcPr>
          <w:p w14:paraId="1B45CA09" w14:textId="162D693C" w:rsidR="00953CA7" w:rsidRDefault="008553CB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5F646BF9" w14:textId="672ADA8B" w:rsidR="00953CA7" w:rsidRDefault="008553CB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953CA7" w14:paraId="4C37FC6E" w14:textId="77777777" w:rsidTr="00E57A8C">
        <w:tc>
          <w:tcPr>
            <w:tcW w:w="3528" w:type="dxa"/>
          </w:tcPr>
          <w:p w14:paraId="3CB51471" w14:textId="01DF5E4A" w:rsidR="008553CB" w:rsidRDefault="008553CB" w:rsidP="00953CA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See Key Words &amp; Phrases most commonly used in reviews about your company</w:t>
            </w:r>
          </w:p>
        </w:tc>
        <w:tc>
          <w:tcPr>
            <w:tcW w:w="2700" w:type="dxa"/>
          </w:tcPr>
          <w:p w14:paraId="09DE02EE" w14:textId="7130E724" w:rsidR="00953CA7" w:rsidRDefault="008553CB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252309B4" w14:textId="7C203B00" w:rsidR="00953CA7" w:rsidRDefault="008553CB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6C3D14" w14:paraId="6F26BAF7" w14:textId="77777777" w:rsidTr="00E57A8C">
        <w:trPr>
          <w:trHeight w:val="161"/>
        </w:trPr>
        <w:tc>
          <w:tcPr>
            <w:tcW w:w="3528" w:type="dxa"/>
            <w:shd w:val="clear" w:color="auto" w:fill="BFBFBF" w:themeFill="background1" w:themeFillShade="BF"/>
          </w:tcPr>
          <w:p w14:paraId="18D77F31" w14:textId="217EDDD0" w:rsidR="006C3D14" w:rsidRDefault="00D5436E" w:rsidP="00B551B5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Understand Who’s Viewing Your Profile</w:t>
            </w:r>
          </w:p>
        </w:tc>
        <w:tc>
          <w:tcPr>
            <w:tcW w:w="2700" w:type="dxa"/>
            <w:shd w:val="clear" w:color="auto" w:fill="BFBFBF" w:themeFill="background1" w:themeFillShade="BF"/>
          </w:tcPr>
          <w:p w14:paraId="1E373852" w14:textId="7777777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28" w:type="dxa"/>
            <w:shd w:val="clear" w:color="auto" w:fill="BFBFBF" w:themeFill="background1" w:themeFillShade="BF"/>
          </w:tcPr>
          <w:p w14:paraId="47785A23" w14:textId="7777777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</w:tc>
      </w:tr>
      <w:tr w:rsidR="00535624" w14:paraId="5F0FD2AD" w14:textId="77777777" w:rsidTr="00E57A8C">
        <w:tc>
          <w:tcPr>
            <w:tcW w:w="3528" w:type="dxa"/>
          </w:tcPr>
          <w:p w14:paraId="5B02F405" w14:textId="63662C8C" w:rsidR="00535624" w:rsidRPr="00535624" w:rsidRDefault="00535624" w:rsidP="00053A0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See demographics </w:t>
            </w:r>
            <w:r w:rsidR="00053A00">
              <w:rPr>
                <w:rFonts w:asciiTheme="majorHAnsi" w:hAnsiTheme="majorHAnsi"/>
              </w:rPr>
              <w:t>of viewers</w:t>
            </w:r>
          </w:p>
        </w:tc>
        <w:tc>
          <w:tcPr>
            <w:tcW w:w="2700" w:type="dxa"/>
          </w:tcPr>
          <w:p w14:paraId="1B584C1F" w14:textId="209CDA7B" w:rsidR="00535624" w:rsidRDefault="0053562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256CEEBF" w14:textId="3C766B76" w:rsidR="00535624" w:rsidRDefault="0053562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D5436E" w14:paraId="56AF93BB" w14:textId="77777777" w:rsidTr="00E57A8C">
        <w:tc>
          <w:tcPr>
            <w:tcW w:w="3528" w:type="dxa"/>
          </w:tcPr>
          <w:p w14:paraId="4F368CAE" w14:textId="1D947556" w:rsidR="00D5436E" w:rsidRPr="00535624" w:rsidRDefault="00053A00" w:rsidP="00053A0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Track job titles and locations of viewers</w:t>
            </w:r>
          </w:p>
        </w:tc>
        <w:tc>
          <w:tcPr>
            <w:tcW w:w="2700" w:type="dxa"/>
          </w:tcPr>
          <w:p w14:paraId="7ABFBF02" w14:textId="61C7DB90" w:rsidR="00D5436E" w:rsidRDefault="00053A00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290F9ABA" w14:textId="4B3F01F2" w:rsidR="00D5436E" w:rsidRDefault="00053A00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D5436E" w14:paraId="00BADAAE" w14:textId="77777777" w:rsidTr="00E57A8C">
        <w:tc>
          <w:tcPr>
            <w:tcW w:w="3528" w:type="dxa"/>
          </w:tcPr>
          <w:p w14:paraId="529E1E0B" w14:textId="59A7B01F" w:rsidR="00D5436E" w:rsidRPr="00535624" w:rsidRDefault="00053A00" w:rsidP="00053A0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See other companies your viewers are researching</w:t>
            </w:r>
          </w:p>
        </w:tc>
        <w:tc>
          <w:tcPr>
            <w:tcW w:w="2700" w:type="dxa"/>
          </w:tcPr>
          <w:p w14:paraId="16F36131" w14:textId="1FE29480" w:rsidR="00D5436E" w:rsidRDefault="00053A00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11E45C6F" w14:textId="5267B257" w:rsidR="00D5436E" w:rsidRDefault="00053A00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D5436E" w14:paraId="6281D3D9" w14:textId="77777777" w:rsidTr="00D5436E">
        <w:tc>
          <w:tcPr>
            <w:tcW w:w="3528" w:type="dxa"/>
            <w:shd w:val="clear" w:color="auto" w:fill="BFBFBF" w:themeFill="background1" w:themeFillShade="BF"/>
          </w:tcPr>
          <w:p w14:paraId="2D15273E" w14:textId="28C355AF" w:rsidR="00D5436E" w:rsidRDefault="00D5436E" w:rsidP="00E57A8C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Help &amp; Support</w:t>
            </w:r>
          </w:p>
        </w:tc>
        <w:tc>
          <w:tcPr>
            <w:tcW w:w="2700" w:type="dxa"/>
            <w:shd w:val="clear" w:color="auto" w:fill="BFBFBF" w:themeFill="background1" w:themeFillShade="BF"/>
          </w:tcPr>
          <w:p w14:paraId="1F8F5223" w14:textId="77777777" w:rsidR="00D5436E" w:rsidRDefault="00D5436E" w:rsidP="00E57A8C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28" w:type="dxa"/>
            <w:shd w:val="clear" w:color="auto" w:fill="BFBFBF" w:themeFill="background1" w:themeFillShade="BF"/>
          </w:tcPr>
          <w:p w14:paraId="584ECFAC" w14:textId="77777777" w:rsidR="00D5436E" w:rsidRDefault="00D5436E" w:rsidP="00E57A8C">
            <w:pPr>
              <w:jc w:val="center"/>
              <w:rPr>
                <w:rFonts w:asciiTheme="majorHAnsi" w:hAnsiTheme="majorHAnsi"/>
              </w:rPr>
            </w:pPr>
          </w:p>
        </w:tc>
      </w:tr>
      <w:tr w:rsidR="006C3D14" w14:paraId="25454B17" w14:textId="77777777" w:rsidTr="00E57A8C">
        <w:tc>
          <w:tcPr>
            <w:tcW w:w="3528" w:type="dxa"/>
          </w:tcPr>
          <w:p w14:paraId="5143F753" w14:textId="66DD9C93" w:rsidR="006C3D14" w:rsidRPr="00E57A8C" w:rsidRDefault="006C3D14" w:rsidP="00E57A8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 xml:space="preserve">Dedicated Client Support Specialist </w:t>
            </w:r>
            <w:r w:rsidR="00D5436E">
              <w:rPr>
                <w:rFonts w:asciiTheme="majorHAnsi" w:hAnsiTheme="majorHAnsi"/>
              </w:rPr>
              <w:t xml:space="preserve">gets you </w:t>
            </w:r>
            <w:r>
              <w:rPr>
                <w:rFonts w:asciiTheme="majorHAnsi" w:hAnsiTheme="majorHAnsi"/>
              </w:rPr>
              <w:t>started quickly and is available for personal help &amp; support</w:t>
            </w:r>
          </w:p>
        </w:tc>
        <w:tc>
          <w:tcPr>
            <w:tcW w:w="2700" w:type="dxa"/>
          </w:tcPr>
          <w:p w14:paraId="377409F0" w14:textId="500134C4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79AE0D68" w14:textId="5F970EB0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6C3D14" w14:paraId="728B8887" w14:textId="77777777" w:rsidTr="00E57A8C">
        <w:tc>
          <w:tcPr>
            <w:tcW w:w="3528" w:type="dxa"/>
          </w:tcPr>
          <w:p w14:paraId="6F34325D" w14:textId="7507A5D4" w:rsidR="006C3D14" w:rsidRDefault="006C3D14" w:rsidP="0066073E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Online Help &amp; Support Articles</w:t>
            </w:r>
          </w:p>
        </w:tc>
        <w:tc>
          <w:tcPr>
            <w:tcW w:w="2700" w:type="dxa"/>
          </w:tcPr>
          <w:p w14:paraId="407CFF2A" w14:textId="41719985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1655BEF5" w14:textId="3E1B658C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6C3D14" w14:paraId="0B1AAB87" w14:textId="77777777" w:rsidTr="000B36C9">
        <w:tc>
          <w:tcPr>
            <w:tcW w:w="3528" w:type="dxa"/>
            <w:shd w:val="clear" w:color="auto" w:fill="BFBFBF" w:themeFill="background1" w:themeFillShade="BF"/>
          </w:tcPr>
          <w:p w14:paraId="57461AAB" w14:textId="1C0BD512" w:rsidR="006C3D14" w:rsidRDefault="006C3D14" w:rsidP="0066073E">
            <w:pPr>
              <w:rPr>
                <w:rFonts w:asciiTheme="majorHAnsi" w:hAnsiTheme="majorHAnsi"/>
              </w:rPr>
            </w:pPr>
            <w:r w:rsidRPr="0066073E">
              <w:rPr>
                <w:rFonts w:asciiTheme="majorHAnsi" w:hAnsiTheme="majorHAnsi"/>
                <w:b/>
              </w:rPr>
              <w:t>Contract Terms</w:t>
            </w:r>
          </w:p>
        </w:tc>
        <w:tc>
          <w:tcPr>
            <w:tcW w:w="2700" w:type="dxa"/>
            <w:shd w:val="clear" w:color="auto" w:fill="BFBFBF" w:themeFill="background1" w:themeFillShade="BF"/>
          </w:tcPr>
          <w:p w14:paraId="3779EE5C" w14:textId="19E14393" w:rsidR="006C3D14" w:rsidRDefault="006C3D14" w:rsidP="0066073E">
            <w:pPr>
              <w:rPr>
                <w:rFonts w:asciiTheme="majorHAnsi" w:hAnsiTheme="majorHAnsi"/>
              </w:rPr>
            </w:pPr>
          </w:p>
        </w:tc>
        <w:tc>
          <w:tcPr>
            <w:tcW w:w="2628" w:type="dxa"/>
            <w:shd w:val="clear" w:color="auto" w:fill="BFBFBF" w:themeFill="background1" w:themeFillShade="BF"/>
          </w:tcPr>
          <w:p w14:paraId="5BBA09E6" w14:textId="1624B931" w:rsidR="006C3D14" w:rsidRDefault="006C3D14" w:rsidP="0066073E">
            <w:pPr>
              <w:rPr>
                <w:rFonts w:asciiTheme="majorHAnsi" w:hAnsiTheme="majorHAnsi"/>
              </w:rPr>
            </w:pPr>
          </w:p>
        </w:tc>
      </w:tr>
      <w:tr w:rsidR="006C3D14" w14:paraId="27D8F837" w14:textId="77777777" w:rsidTr="00E57A8C">
        <w:tc>
          <w:tcPr>
            <w:tcW w:w="3528" w:type="dxa"/>
          </w:tcPr>
          <w:p w14:paraId="19330DE5" w14:textId="77777777" w:rsidR="006C3D14" w:rsidRDefault="006C3D14" w:rsidP="0066073E">
            <w:pPr>
              <w:rPr>
                <w:rFonts w:asciiTheme="majorHAnsi" w:hAnsiTheme="majorHAnsi"/>
              </w:rPr>
            </w:pPr>
          </w:p>
        </w:tc>
        <w:tc>
          <w:tcPr>
            <w:tcW w:w="2700" w:type="dxa"/>
          </w:tcPr>
          <w:p w14:paraId="56A8D857" w14:textId="55348482" w:rsidR="006C3D14" w:rsidRDefault="006C3D14" w:rsidP="000B36C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Annual Contract</w:t>
            </w:r>
          </w:p>
        </w:tc>
        <w:tc>
          <w:tcPr>
            <w:tcW w:w="2628" w:type="dxa"/>
          </w:tcPr>
          <w:p w14:paraId="26806CC1" w14:textId="5ACC562D" w:rsidR="006C3D14" w:rsidRDefault="006C3D14" w:rsidP="000B36C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 Contract</w:t>
            </w:r>
          </w:p>
        </w:tc>
      </w:tr>
    </w:tbl>
    <w:p w14:paraId="61C8F683" w14:textId="77777777" w:rsidR="0066073E" w:rsidRDefault="0066073E" w:rsidP="0066073E">
      <w:pPr>
        <w:rPr>
          <w:rFonts w:asciiTheme="majorHAnsi" w:hAnsiTheme="majorHAnsi"/>
        </w:rPr>
      </w:pPr>
    </w:p>
    <w:p w14:paraId="2128E1B1" w14:textId="28C3C86F" w:rsidR="0066073E" w:rsidRPr="00031700" w:rsidRDefault="0066073E" w:rsidP="0066073E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 </w:t>
      </w:r>
    </w:p>
    <w:p w14:paraId="20C40D9C" w14:textId="77777777" w:rsidR="00E31BCB" w:rsidRDefault="00E31BCB" w:rsidP="009916A7">
      <w:pPr>
        <w:rPr>
          <w:rFonts w:asciiTheme="majorHAnsi" w:hAnsiTheme="majorHAnsi"/>
          <w:b/>
          <w:sz w:val="28"/>
        </w:rPr>
      </w:pPr>
    </w:p>
    <w:p w14:paraId="12A44B95" w14:textId="77777777" w:rsidR="003024F4" w:rsidRDefault="003024F4" w:rsidP="009916A7">
      <w:pPr>
        <w:rPr>
          <w:rFonts w:asciiTheme="majorHAnsi" w:hAnsiTheme="majorHAnsi"/>
          <w:b/>
          <w:sz w:val="28"/>
        </w:rPr>
      </w:pPr>
    </w:p>
    <w:p w14:paraId="541B9A43" w14:textId="77777777" w:rsidR="003024F4" w:rsidRDefault="003024F4" w:rsidP="009916A7">
      <w:pPr>
        <w:rPr>
          <w:rFonts w:asciiTheme="majorHAnsi" w:hAnsiTheme="majorHAnsi"/>
          <w:b/>
          <w:sz w:val="28"/>
        </w:rPr>
      </w:pPr>
    </w:p>
    <w:p w14:paraId="27E27CA9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FLOATING FOOTER WITH CTA FOR ‘GET FREE EMPLOYER ACCESS’</w:t>
      </w:r>
    </w:p>
    <w:p w14:paraId="36D533FD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</w:p>
    <w:p w14:paraId="2C384D86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</w:p>
    <w:p w14:paraId="0702D4A4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FOOTER WITH SEO LINKS</w:t>
      </w:r>
    </w:p>
    <w:p w14:paraId="41F9D162" w14:textId="77777777" w:rsidR="003024F4" w:rsidRPr="009916A7" w:rsidRDefault="003024F4" w:rsidP="009916A7">
      <w:pPr>
        <w:rPr>
          <w:rFonts w:asciiTheme="majorHAnsi" w:hAnsiTheme="majorHAnsi"/>
          <w:b/>
          <w:sz w:val="28"/>
        </w:rPr>
      </w:pPr>
    </w:p>
    <w:sectPr w:rsidR="003024F4" w:rsidRPr="009916A7" w:rsidSect="0007156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700"/>
    <w:rsid w:val="00014881"/>
    <w:rsid w:val="00031700"/>
    <w:rsid w:val="00053A00"/>
    <w:rsid w:val="0007156E"/>
    <w:rsid w:val="0007586C"/>
    <w:rsid w:val="000B36C9"/>
    <w:rsid w:val="00164D76"/>
    <w:rsid w:val="00254962"/>
    <w:rsid w:val="003024F4"/>
    <w:rsid w:val="003650E0"/>
    <w:rsid w:val="00406798"/>
    <w:rsid w:val="004313E9"/>
    <w:rsid w:val="004C3CB1"/>
    <w:rsid w:val="00535624"/>
    <w:rsid w:val="0066073E"/>
    <w:rsid w:val="00683E52"/>
    <w:rsid w:val="006C3D14"/>
    <w:rsid w:val="006C62B2"/>
    <w:rsid w:val="007D3E78"/>
    <w:rsid w:val="00816487"/>
    <w:rsid w:val="00823661"/>
    <w:rsid w:val="008553CB"/>
    <w:rsid w:val="00856273"/>
    <w:rsid w:val="00865F6C"/>
    <w:rsid w:val="008B2338"/>
    <w:rsid w:val="008C5031"/>
    <w:rsid w:val="008D2EFA"/>
    <w:rsid w:val="00951DAB"/>
    <w:rsid w:val="00953CA7"/>
    <w:rsid w:val="009742EA"/>
    <w:rsid w:val="009916A7"/>
    <w:rsid w:val="009C39E0"/>
    <w:rsid w:val="00A96C60"/>
    <w:rsid w:val="00AA57FD"/>
    <w:rsid w:val="00AA7382"/>
    <w:rsid w:val="00AE1CCF"/>
    <w:rsid w:val="00AF68FB"/>
    <w:rsid w:val="00B551B5"/>
    <w:rsid w:val="00B84E35"/>
    <w:rsid w:val="00C81ADB"/>
    <w:rsid w:val="00CC3A0A"/>
    <w:rsid w:val="00D5436E"/>
    <w:rsid w:val="00DC6F75"/>
    <w:rsid w:val="00E31BCB"/>
    <w:rsid w:val="00E57A8C"/>
    <w:rsid w:val="00E713C8"/>
    <w:rsid w:val="00EC5D18"/>
    <w:rsid w:val="00FE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57BAE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07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07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1FBB78C-786D-B048-85EC-6D8120CE1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300</Words>
  <Characters>1710</Characters>
  <Application>Microsoft Macintosh Word</Application>
  <DocSecurity>0</DocSecurity>
  <Lines>14</Lines>
  <Paragraphs>4</Paragraphs>
  <ScaleCrop>false</ScaleCrop>
  <Company>Glassdoor Inc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Moon</dc:creator>
  <cp:keywords/>
  <dc:description/>
  <cp:lastModifiedBy>Laura Moon</cp:lastModifiedBy>
  <cp:revision>11</cp:revision>
  <dcterms:created xsi:type="dcterms:W3CDTF">2013-11-26T23:16:00Z</dcterms:created>
  <dcterms:modified xsi:type="dcterms:W3CDTF">2013-11-27T00:29:00Z</dcterms:modified>
</cp:coreProperties>
</file>